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4D15" w14:textId="5F546157" w:rsidR="00A0368C" w:rsidRPr="00C14047" w:rsidRDefault="00C14047" w:rsidP="00C14047">
      <w:pPr>
        <w:spacing w:after="0" w:line="360" w:lineRule="auto"/>
        <w:jc w:val="center"/>
        <w:rPr>
          <w:rFonts w:ascii="Times New Roman" w:hAnsi="Times New Roman"/>
          <w:b/>
        </w:rPr>
      </w:pPr>
      <w:r w:rsidRPr="00C14047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15B18BA0" wp14:editId="540A4B10">
            <wp:simplePos x="0" y="0"/>
            <wp:positionH relativeFrom="column">
              <wp:posOffset>-308610</wp:posOffset>
            </wp:positionH>
            <wp:positionV relativeFrom="paragraph">
              <wp:posOffset>-118110</wp:posOffset>
            </wp:positionV>
            <wp:extent cx="619125" cy="80772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047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 wp14:anchorId="67DCEDEA" wp14:editId="116D0C40">
            <wp:simplePos x="0" y="0"/>
            <wp:positionH relativeFrom="column">
              <wp:posOffset>4330065</wp:posOffset>
            </wp:positionH>
            <wp:positionV relativeFrom="paragraph">
              <wp:posOffset>62230</wp:posOffset>
            </wp:positionV>
            <wp:extent cx="1188000" cy="52579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PGBC cóp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52579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D5F" w:rsidRPr="00C14047">
        <w:rPr>
          <w:rFonts w:ascii="Times New Roman" w:hAnsi="Times New Roman"/>
          <w:b/>
        </w:rPr>
        <w:t>SERVIÇO PÚBLICO FEDERAL</w:t>
      </w:r>
    </w:p>
    <w:p w14:paraId="5092F180" w14:textId="52EB9ADB" w:rsidR="00A0368C" w:rsidRPr="00C14047" w:rsidRDefault="009F4D5F" w:rsidP="00C14047">
      <w:pPr>
        <w:spacing w:after="0" w:line="360" w:lineRule="auto"/>
        <w:ind w:firstLine="1"/>
        <w:jc w:val="center"/>
        <w:rPr>
          <w:rFonts w:ascii="Times New Roman" w:hAnsi="Times New Roman"/>
          <w:b/>
        </w:rPr>
      </w:pPr>
      <w:r w:rsidRPr="00C14047">
        <w:rPr>
          <w:rFonts w:ascii="Times New Roman" w:hAnsi="Times New Roman"/>
          <w:b/>
        </w:rPr>
        <w:t>UNIVERSIDADE FEDERAL DO PARÁ</w:t>
      </w:r>
    </w:p>
    <w:p w14:paraId="3047914B" w14:textId="3533132C" w:rsidR="00A0368C" w:rsidRPr="00C14047" w:rsidRDefault="009F4D5F" w:rsidP="00C14047">
      <w:pPr>
        <w:spacing w:after="0" w:line="360" w:lineRule="auto"/>
        <w:ind w:firstLine="1"/>
        <w:jc w:val="center"/>
        <w:rPr>
          <w:rFonts w:ascii="Times New Roman" w:hAnsi="Times New Roman"/>
          <w:b/>
        </w:rPr>
      </w:pPr>
      <w:r w:rsidRPr="00C14047">
        <w:rPr>
          <w:rFonts w:ascii="Times New Roman" w:hAnsi="Times New Roman"/>
          <w:b/>
        </w:rPr>
        <w:t>CAMPUS UNIVERSITÁRIO DE ALTAMIRA</w:t>
      </w:r>
    </w:p>
    <w:p w14:paraId="449DC343" w14:textId="77777777" w:rsidR="00A0368C" w:rsidRPr="00C14047" w:rsidRDefault="00A0368C" w:rsidP="00C14047">
      <w:pPr>
        <w:spacing w:after="0" w:line="360" w:lineRule="auto"/>
        <w:ind w:left="-709" w:firstLine="706"/>
        <w:jc w:val="center"/>
        <w:rPr>
          <w:rFonts w:ascii="Times New Roman" w:hAnsi="Times New Roman"/>
          <w:b/>
          <w:color w:val="000000"/>
        </w:rPr>
      </w:pPr>
      <w:r w:rsidRPr="00C14047">
        <w:rPr>
          <w:rFonts w:ascii="Times New Roman" w:hAnsi="Times New Roman"/>
          <w:b/>
        </w:rPr>
        <w:t>PROGRAMA DE PÓS-GRADUAÇÃO EM BIODIVERSIDADE E CONSERVAÇÃO</w:t>
      </w:r>
    </w:p>
    <w:p w14:paraId="7358B315" w14:textId="77777777" w:rsidR="00A0368C" w:rsidRPr="00C14047" w:rsidRDefault="00A0368C" w:rsidP="00A1580F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Cs w:val="24"/>
        </w:rPr>
      </w:pPr>
    </w:p>
    <w:p w14:paraId="2CDB335A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A1580F" w:rsidRPr="00C14047" w:rsidSect="00A0368C">
          <w:footerReference w:type="default" r:id="rId10"/>
          <w:type w:val="continuous"/>
          <w:pgSz w:w="11906" w:h="16838"/>
          <w:pgMar w:top="1417" w:right="1701" w:bottom="1417" w:left="1701" w:header="708" w:footer="720" w:gutter="0"/>
          <w:pgNumType w:fmt="lowerRoman"/>
          <w:cols w:space="386"/>
          <w:titlePg/>
          <w:docGrid w:linePitch="600" w:charSpace="36864"/>
        </w:sectPr>
      </w:pPr>
    </w:p>
    <w:p w14:paraId="704DCDF2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E2BD57" w14:textId="77777777" w:rsidR="00A0368C" w:rsidRPr="00C14047" w:rsidRDefault="00A0368C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869955" w14:textId="77777777" w:rsidR="00A0368C" w:rsidRPr="00C14047" w:rsidRDefault="00A0368C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B52CEB" w14:textId="251368A6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4047">
        <w:rPr>
          <w:rFonts w:ascii="Times New Roman" w:hAnsi="Times New Roman"/>
          <w:color w:val="000000"/>
          <w:sz w:val="24"/>
          <w:szCs w:val="24"/>
        </w:rPr>
        <w:t>Nome do</w:t>
      </w:r>
      <w:r w:rsidR="00F6438F">
        <w:rPr>
          <w:rFonts w:ascii="Times New Roman" w:hAnsi="Times New Roman"/>
          <w:color w:val="000000"/>
          <w:sz w:val="24"/>
          <w:szCs w:val="24"/>
        </w:rPr>
        <w:t>(a) Candidato(a)</w:t>
      </w:r>
    </w:p>
    <w:p w14:paraId="6B890172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095699" w14:textId="77777777" w:rsidR="00A0368C" w:rsidRPr="00C14047" w:rsidRDefault="00A0368C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4BD984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E45DB1" w14:textId="412AA102" w:rsidR="00A1580F" w:rsidRPr="00C14047" w:rsidRDefault="00C14047" w:rsidP="00A1580F">
      <w:pPr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14047">
        <w:rPr>
          <w:rFonts w:ascii="Times New Roman" w:hAnsi="Times New Roman"/>
          <w:b/>
          <w:caps/>
          <w:color w:val="000000"/>
          <w:sz w:val="28"/>
          <w:szCs w:val="28"/>
        </w:rPr>
        <w:t>TÍTULO</w:t>
      </w:r>
    </w:p>
    <w:p w14:paraId="3EEB3DBF" w14:textId="77777777" w:rsidR="00A1580F" w:rsidRPr="00C14047" w:rsidRDefault="00A1580F" w:rsidP="00A1580F">
      <w:pPr>
        <w:tabs>
          <w:tab w:val="left" w:pos="4983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1AC982F" w14:textId="77777777" w:rsidR="00A0368C" w:rsidRPr="00C14047" w:rsidRDefault="00A0368C" w:rsidP="00A1580F">
      <w:pPr>
        <w:tabs>
          <w:tab w:val="left" w:pos="4983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5572E13" w14:textId="77777777" w:rsidR="00A1580F" w:rsidRPr="00C14047" w:rsidRDefault="00A1580F" w:rsidP="00A1580F">
      <w:pPr>
        <w:tabs>
          <w:tab w:val="left" w:pos="4983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C8F5110" w14:textId="400CA4C7" w:rsidR="00A1580F" w:rsidRPr="00C14047" w:rsidRDefault="00A1580F" w:rsidP="009F4D5F">
      <w:pPr>
        <w:pStyle w:val="PargrafoNormalJ"/>
        <w:tabs>
          <w:tab w:val="clear" w:pos="4252"/>
        </w:tabs>
        <w:spacing w:line="276" w:lineRule="auto"/>
        <w:ind w:left="3402" w:firstLine="0"/>
        <w:rPr>
          <w:color w:val="000000"/>
          <w:szCs w:val="24"/>
        </w:rPr>
      </w:pPr>
      <w:r w:rsidRPr="00C14047">
        <w:rPr>
          <w:color w:val="000000"/>
          <w:szCs w:val="24"/>
        </w:rPr>
        <w:t xml:space="preserve">Orientador: </w:t>
      </w:r>
      <w:r w:rsidR="00F6438F">
        <w:rPr>
          <w:color w:val="000000"/>
          <w:szCs w:val="24"/>
        </w:rPr>
        <w:t xml:space="preserve">Nome do(a) </w:t>
      </w:r>
      <w:r w:rsidRPr="00C14047">
        <w:rPr>
          <w:color w:val="000000"/>
          <w:szCs w:val="24"/>
        </w:rPr>
        <w:t>Orientador</w:t>
      </w:r>
      <w:r w:rsidR="004D3464">
        <w:rPr>
          <w:color w:val="000000"/>
          <w:szCs w:val="24"/>
        </w:rPr>
        <w:t>(a) indicado</w:t>
      </w:r>
    </w:p>
    <w:p w14:paraId="5125BB90" w14:textId="401A4D3F" w:rsidR="00A1580F" w:rsidRPr="00C14047" w:rsidRDefault="00A1580F" w:rsidP="009F4D5F">
      <w:pPr>
        <w:pStyle w:val="PargrafoNormalJ"/>
        <w:tabs>
          <w:tab w:val="clear" w:pos="4252"/>
        </w:tabs>
        <w:spacing w:line="276" w:lineRule="auto"/>
        <w:ind w:left="3402" w:firstLine="0"/>
        <w:rPr>
          <w:color w:val="000000"/>
          <w:szCs w:val="24"/>
        </w:rPr>
      </w:pPr>
    </w:p>
    <w:p w14:paraId="2F995AC1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93B76FB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503EFE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8D7EE0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4920BB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79791B" w14:textId="77777777" w:rsidR="00A1580F" w:rsidRPr="00C14047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B031EE" w14:textId="77777777" w:rsidR="009F4D5F" w:rsidRDefault="009F4D5F" w:rsidP="00C140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27CC1E" w14:textId="23782F22" w:rsidR="00A1580F" w:rsidRPr="00C14047" w:rsidRDefault="00A1580F" w:rsidP="00C140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4047">
        <w:rPr>
          <w:rFonts w:ascii="Times New Roman" w:hAnsi="Times New Roman"/>
          <w:color w:val="000000"/>
          <w:sz w:val="24"/>
          <w:szCs w:val="24"/>
        </w:rPr>
        <w:t>ALTAMIRA - PA</w:t>
      </w:r>
    </w:p>
    <w:p w14:paraId="05CE3D12" w14:textId="3BA67729" w:rsidR="00A1580F" w:rsidRPr="00C14047" w:rsidRDefault="004D3464" w:rsidP="00C140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A1580F" w:rsidRPr="00C14047" w:rsidSect="00A1580F">
          <w:type w:val="continuous"/>
          <w:pgSz w:w="11906" w:h="16838"/>
          <w:pgMar w:top="1417" w:right="1701" w:bottom="1417" w:left="1701" w:header="708" w:footer="720" w:gutter="0"/>
          <w:pgNumType w:fmt="lowerRoman"/>
          <w:cols w:space="720"/>
          <w:titlePg/>
          <w:docGrid w:linePitch="600" w:charSpace="36864"/>
        </w:sectPr>
      </w:pPr>
      <w:r>
        <w:rPr>
          <w:rFonts w:ascii="Times New Roman" w:hAnsi="Times New Roman"/>
          <w:caps/>
          <w:color w:val="000000"/>
          <w:sz w:val="24"/>
          <w:szCs w:val="24"/>
        </w:rPr>
        <w:t>Janeiro</w:t>
      </w:r>
      <w:r w:rsidR="00A1580F" w:rsidRPr="00C14047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="00C14047">
        <w:rPr>
          <w:rFonts w:ascii="Times New Roman" w:hAnsi="Times New Roman"/>
          <w:caps/>
          <w:color w:val="000000"/>
          <w:sz w:val="24"/>
          <w:szCs w:val="24"/>
        </w:rPr>
        <w:t>-</w:t>
      </w:r>
      <w:r w:rsidR="00A1580F" w:rsidRPr="00C14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4047" w:rsidRPr="00C14047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14:paraId="1E54276B" w14:textId="77777777" w:rsidR="0055700D" w:rsidRPr="00131DE5" w:rsidRDefault="0055700D" w:rsidP="0055700D">
      <w:pPr>
        <w:pStyle w:val="CabealhodoSumrio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284072230"/>
      <w:r w:rsidRPr="00131DE5">
        <w:rPr>
          <w:rFonts w:ascii="Times New Roman" w:hAnsi="Times New Roman"/>
          <w:b/>
          <w:color w:val="000000"/>
          <w:sz w:val="24"/>
          <w:szCs w:val="24"/>
        </w:rPr>
        <w:lastRenderedPageBreak/>
        <w:t>Sumário</w:t>
      </w:r>
    </w:p>
    <w:sdt>
      <w:sdtPr>
        <w:rPr>
          <w:rFonts w:ascii="Times New Roman" w:eastAsia="Calibri" w:hAnsi="Times New Roman"/>
          <w:color w:val="auto"/>
          <w:sz w:val="24"/>
          <w:szCs w:val="24"/>
        </w:rPr>
        <w:id w:val="19048657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78ED6B" w14:textId="77777777" w:rsidR="0055700D" w:rsidRPr="00131DE5" w:rsidRDefault="0055700D">
          <w:pPr>
            <w:pStyle w:val="CabealhodoSumrio"/>
            <w:rPr>
              <w:rFonts w:ascii="Times New Roman" w:hAnsi="Times New Roman"/>
              <w:sz w:val="24"/>
              <w:szCs w:val="24"/>
            </w:rPr>
          </w:pPr>
        </w:p>
        <w:p w14:paraId="60909FDD" w14:textId="38335A42" w:rsidR="00131DE5" w:rsidRPr="00131DE5" w:rsidRDefault="0055700D">
          <w:pPr>
            <w:pStyle w:val="Sumrio1"/>
            <w:tabs>
              <w:tab w:val="left" w:pos="480"/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131DE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131DE5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131DE5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82415464" w:history="1">
            <w:r w:rsidR="00131DE5"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131DE5" w:rsidRPr="00131DE5">
              <w:rPr>
                <w:rFonts w:ascii="Times New Roman" w:eastAsiaTheme="minorEastAsia" w:hAnsi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131DE5"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INTRODUÇÃO</w:t>
            </w:r>
            <w:r w:rsidR="00131DE5"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31DE5"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31DE5"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_Toc182415464 \h </w:instrText>
            </w:r>
            <w:r w:rsidR="00131DE5"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31DE5"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1DE5"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131DE5"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51C611" w14:textId="398FA507" w:rsidR="00131DE5" w:rsidRPr="00131DE5" w:rsidRDefault="00131DE5">
          <w:pPr>
            <w:pStyle w:val="Sumrio1"/>
            <w:tabs>
              <w:tab w:val="left" w:pos="480"/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2415465" w:history="1"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131DE5">
              <w:rPr>
                <w:rFonts w:ascii="Times New Roman" w:eastAsiaTheme="minorEastAsia" w:hAnsi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JUSTIFICATIVA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_Toc182415465 \h </w:instrTex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28396B" w14:textId="6865DFF7" w:rsidR="00131DE5" w:rsidRPr="00131DE5" w:rsidRDefault="00131DE5">
          <w:pPr>
            <w:pStyle w:val="Sumrio1"/>
            <w:tabs>
              <w:tab w:val="left" w:pos="480"/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2415466" w:history="1"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</w:t>
            </w:r>
            <w:r w:rsidRPr="00131DE5">
              <w:rPr>
                <w:rFonts w:ascii="Times New Roman" w:eastAsiaTheme="minorEastAsia" w:hAnsi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OBJETIVOS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_Toc182415466 \h </w:instrTex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2F7D0A" w14:textId="193D3641" w:rsidR="00131DE5" w:rsidRPr="00131DE5" w:rsidRDefault="00131DE5">
          <w:pPr>
            <w:pStyle w:val="Sumrio1"/>
            <w:tabs>
              <w:tab w:val="left" w:pos="480"/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2415467" w:history="1"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</w:t>
            </w:r>
            <w:r w:rsidRPr="00131DE5">
              <w:rPr>
                <w:rFonts w:ascii="Times New Roman" w:eastAsiaTheme="minorEastAsia" w:hAnsi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MATERIAL E MÉTODOS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_Toc182415467 \h </w:instrTex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DCA0D5" w14:textId="7AE2738E" w:rsidR="00131DE5" w:rsidRPr="00131DE5" w:rsidRDefault="00131DE5">
          <w:pPr>
            <w:pStyle w:val="Sumrio1"/>
            <w:tabs>
              <w:tab w:val="left" w:pos="480"/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2415468" w:history="1"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</w:t>
            </w:r>
            <w:r w:rsidRPr="00131DE5">
              <w:rPr>
                <w:rFonts w:ascii="Times New Roman" w:eastAsiaTheme="minorEastAsia" w:hAnsi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RESULTADOS ESPERADOS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_Toc182415468 \h </w:instrTex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12C7B2" w14:textId="18158B8C" w:rsidR="00131DE5" w:rsidRPr="00131DE5" w:rsidRDefault="00131DE5">
          <w:pPr>
            <w:pStyle w:val="Sumrio1"/>
            <w:tabs>
              <w:tab w:val="left" w:pos="480"/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2415469" w:history="1"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</w:t>
            </w:r>
            <w:r w:rsidRPr="00131DE5">
              <w:rPr>
                <w:rFonts w:ascii="Times New Roman" w:eastAsiaTheme="minorEastAsia" w:hAnsi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CRONOGRAMA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_Toc182415469 \h </w:instrTex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83D9F8" w14:textId="3842970A" w:rsidR="00131DE5" w:rsidRPr="00131DE5" w:rsidRDefault="00131DE5">
          <w:pPr>
            <w:pStyle w:val="Sumrio1"/>
            <w:tabs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2415470" w:history="1"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REFERÊNCIAS BIBLIOGRÁFICAS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_Toc182415470 \h </w:instrTex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DE4EC" w14:textId="1FE4C147" w:rsidR="00131DE5" w:rsidRPr="00131DE5" w:rsidRDefault="00131DE5">
          <w:pPr>
            <w:pStyle w:val="Sumrio1"/>
            <w:tabs>
              <w:tab w:val="right" w:leader="dot" w:pos="8494"/>
            </w:tabs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2415471" w:history="1">
            <w:r w:rsidRPr="00131DE5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pt-BR"/>
              </w:rPr>
              <w:t>ANEXOS E/OU APÊNDICES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_Toc182415471 \h </w:instrTex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131D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9188C" w14:textId="4B5405CE" w:rsidR="0055700D" w:rsidRPr="00131DE5" w:rsidRDefault="0055700D">
          <w:pPr>
            <w:rPr>
              <w:rFonts w:ascii="Times New Roman" w:hAnsi="Times New Roman"/>
              <w:sz w:val="24"/>
              <w:szCs w:val="24"/>
            </w:rPr>
          </w:pPr>
          <w:r w:rsidRPr="00131DE5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4FF92FF" w14:textId="77777777" w:rsidR="0055700D" w:rsidRPr="00C14047" w:rsidRDefault="0055700D">
      <w:pPr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BB6F5D6" w14:textId="77777777" w:rsidR="0055700D" w:rsidRPr="00C14047" w:rsidRDefault="0055700D">
      <w:pPr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  <w:sectPr w:rsidR="0055700D" w:rsidRPr="00C14047" w:rsidSect="0055700D">
          <w:headerReference w:type="first" r:id="rId11"/>
          <w:footerReference w:type="first" r:id="rId12"/>
          <w:pgSz w:w="11906" w:h="16838"/>
          <w:pgMar w:top="1417" w:right="1701" w:bottom="1417" w:left="1701" w:header="720" w:footer="720" w:gutter="0"/>
          <w:pgNumType w:fmt="lowerRoman"/>
          <w:cols w:space="720"/>
          <w:docGrid w:linePitch="360"/>
        </w:sectPr>
      </w:pPr>
      <w:r w:rsidRPr="00C14047"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14:paraId="2501EB3C" w14:textId="77777777" w:rsidR="00A1580F" w:rsidRPr="00C14047" w:rsidRDefault="00A0368C" w:rsidP="00CC0325">
      <w:pPr>
        <w:pStyle w:val="Ttulo1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bookmarkStart w:id="1" w:name="_Toc182415464"/>
      <w:r w:rsidRPr="00C14047">
        <w:rPr>
          <w:rFonts w:cs="Times New Roman"/>
          <w:szCs w:val="24"/>
        </w:rPr>
        <w:lastRenderedPageBreak/>
        <w:t>INTRODUÇÃO</w:t>
      </w:r>
      <w:bookmarkEnd w:id="1"/>
    </w:p>
    <w:p w14:paraId="55AA2421" w14:textId="46F224B1" w:rsidR="0055700D" w:rsidRPr="00C14047" w:rsidRDefault="00E4383B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(com referencial teórico)</w:t>
      </w:r>
    </w:p>
    <w:p w14:paraId="20758096" w14:textId="2432E7AF" w:rsidR="00C14047" w:rsidRDefault="00F76226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</w:t>
      </w:r>
      <w:r w:rsidR="001F1CD7">
        <w:rPr>
          <w:rFonts w:ascii="Times New Roman" w:hAnsi="Times New Roman"/>
          <w:sz w:val="24"/>
          <w:szCs w:val="24"/>
        </w:rPr>
        <w:t>rgunta</w:t>
      </w:r>
      <w:r w:rsidR="00E4383B">
        <w:rPr>
          <w:rFonts w:ascii="Times New Roman" w:hAnsi="Times New Roman"/>
          <w:sz w:val="24"/>
          <w:szCs w:val="24"/>
        </w:rPr>
        <w:t>(</w:t>
      </w:r>
      <w:r w:rsidR="001F1CD7">
        <w:rPr>
          <w:rFonts w:ascii="Times New Roman" w:hAnsi="Times New Roman"/>
          <w:sz w:val="24"/>
          <w:szCs w:val="24"/>
        </w:rPr>
        <w:t>s</w:t>
      </w:r>
      <w:r w:rsidR="00E4383B">
        <w:rPr>
          <w:rFonts w:ascii="Times New Roman" w:hAnsi="Times New Roman"/>
          <w:sz w:val="24"/>
          <w:szCs w:val="24"/>
        </w:rPr>
        <w:t>)</w:t>
      </w:r>
      <w:r w:rsidR="001F1CD7">
        <w:rPr>
          <w:rFonts w:ascii="Times New Roman" w:hAnsi="Times New Roman"/>
          <w:sz w:val="24"/>
          <w:szCs w:val="24"/>
        </w:rPr>
        <w:t xml:space="preserve"> de pesquisa</w:t>
      </w:r>
    </w:p>
    <w:p w14:paraId="57229C95" w14:textId="4C16B239" w:rsidR="001F1CD7" w:rsidRDefault="001F1CD7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Hipóteses</w:t>
      </w:r>
      <w:r w:rsidR="00633A46">
        <w:rPr>
          <w:rFonts w:ascii="Times New Roman" w:hAnsi="Times New Roman"/>
          <w:sz w:val="24"/>
          <w:szCs w:val="24"/>
        </w:rPr>
        <w:t xml:space="preserve"> (opcional)</w:t>
      </w:r>
    </w:p>
    <w:p w14:paraId="6B45CAAD" w14:textId="77777777" w:rsidR="00633A46" w:rsidRPr="00C14047" w:rsidRDefault="00633A46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7B38DCD4" w14:textId="77777777" w:rsidR="0055700D" w:rsidRPr="00C14047" w:rsidRDefault="00A0368C" w:rsidP="00CC0325">
      <w:pPr>
        <w:pStyle w:val="Ttulo1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bookmarkStart w:id="2" w:name="_Toc182415465"/>
      <w:r w:rsidRPr="00C14047">
        <w:rPr>
          <w:rFonts w:cs="Times New Roman"/>
          <w:szCs w:val="24"/>
        </w:rPr>
        <w:t>JUSTIFICATIVA</w:t>
      </w:r>
      <w:bookmarkEnd w:id="2"/>
    </w:p>
    <w:p w14:paraId="4F7C9EDC" w14:textId="77777777" w:rsidR="0055700D" w:rsidRPr="00C14047" w:rsidRDefault="0055700D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6F45A846" w14:textId="77777777" w:rsidR="00C14047" w:rsidRPr="00C14047" w:rsidRDefault="00C14047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7AE742D9" w14:textId="77777777" w:rsidR="0055700D" w:rsidRPr="00C14047" w:rsidRDefault="00A0368C" w:rsidP="00CC0325">
      <w:pPr>
        <w:pStyle w:val="Ttulo1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bookmarkStart w:id="3" w:name="_Toc182415466"/>
      <w:r w:rsidRPr="00C14047">
        <w:rPr>
          <w:rFonts w:cs="Times New Roman"/>
          <w:szCs w:val="24"/>
        </w:rPr>
        <w:t>OBJETIVOS</w:t>
      </w:r>
      <w:bookmarkEnd w:id="3"/>
    </w:p>
    <w:p w14:paraId="14FC7260" w14:textId="77777777" w:rsidR="0055700D" w:rsidRPr="00C14047" w:rsidRDefault="0055700D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3CC60ACD" w14:textId="77777777" w:rsidR="00C14047" w:rsidRPr="00C14047" w:rsidRDefault="00C14047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33BC83F3" w14:textId="77777777" w:rsidR="00A201D3" w:rsidRPr="00C14047" w:rsidRDefault="00A0368C" w:rsidP="00CC0325">
      <w:pPr>
        <w:pStyle w:val="Ttulo1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bookmarkStart w:id="4" w:name="_Toc182415467"/>
      <w:r w:rsidRPr="00C14047">
        <w:rPr>
          <w:rFonts w:cs="Times New Roman"/>
          <w:szCs w:val="24"/>
        </w:rPr>
        <w:t>MATERIAL E MÉTODOS</w:t>
      </w:r>
      <w:bookmarkEnd w:id="4"/>
    </w:p>
    <w:p w14:paraId="621EC828" w14:textId="77777777" w:rsidR="00A201D3" w:rsidRPr="00C14047" w:rsidRDefault="00A201D3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2C800B23" w14:textId="77777777" w:rsidR="00C14047" w:rsidRPr="00C14047" w:rsidRDefault="00C14047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51F1A04A" w14:textId="77777777" w:rsidR="0055700D" w:rsidRPr="00C14047" w:rsidRDefault="00A201D3" w:rsidP="00CC0325">
      <w:pPr>
        <w:pStyle w:val="Ttulo1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bookmarkStart w:id="5" w:name="_Toc182415468"/>
      <w:r w:rsidRPr="00C14047">
        <w:rPr>
          <w:rFonts w:cs="Times New Roman"/>
          <w:szCs w:val="24"/>
        </w:rPr>
        <w:t>RESULTADOS ESPERADOS</w:t>
      </w:r>
      <w:bookmarkEnd w:id="5"/>
    </w:p>
    <w:p w14:paraId="3D9F1717" w14:textId="77777777" w:rsidR="0055700D" w:rsidRPr="00C14047" w:rsidRDefault="0055700D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4F73387A" w14:textId="77777777" w:rsidR="00C14047" w:rsidRPr="00C14047" w:rsidRDefault="00C14047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1B45AFE4" w14:textId="77777777" w:rsidR="0055700D" w:rsidRPr="00C14047" w:rsidRDefault="00A0368C" w:rsidP="00CC0325">
      <w:pPr>
        <w:pStyle w:val="Ttulo1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bookmarkStart w:id="6" w:name="_Toc182415469"/>
      <w:r w:rsidRPr="00C14047">
        <w:rPr>
          <w:rFonts w:cs="Times New Roman"/>
          <w:szCs w:val="24"/>
        </w:rPr>
        <w:t>CRONOGRAMA</w:t>
      </w:r>
      <w:bookmarkEnd w:id="6"/>
      <w:r w:rsidRPr="00C14047">
        <w:rPr>
          <w:rFonts w:cs="Times New Roman"/>
          <w:szCs w:val="24"/>
        </w:rPr>
        <w:t xml:space="preserve"> </w:t>
      </w:r>
    </w:p>
    <w:p w14:paraId="5B796BD5" w14:textId="77777777" w:rsidR="0055700D" w:rsidRPr="00C14047" w:rsidRDefault="0055700D" w:rsidP="00C14047">
      <w:pPr>
        <w:spacing w:after="0"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4B25972C" w14:textId="77777777" w:rsidR="00C14047" w:rsidRPr="00C14047" w:rsidRDefault="00C14047" w:rsidP="00C14047">
      <w:pPr>
        <w:pStyle w:val="Ttulo1"/>
        <w:rPr>
          <w:rFonts w:cs="Times New Roman"/>
          <w:szCs w:val="24"/>
        </w:rPr>
      </w:pPr>
    </w:p>
    <w:p w14:paraId="1A988353" w14:textId="6911883C" w:rsidR="0055700D" w:rsidRPr="00C14047" w:rsidRDefault="00A0368C" w:rsidP="00C14047">
      <w:pPr>
        <w:pStyle w:val="Ttulo1"/>
        <w:rPr>
          <w:rFonts w:cs="Times New Roman"/>
          <w:szCs w:val="24"/>
        </w:rPr>
      </w:pPr>
      <w:bookmarkStart w:id="7" w:name="_Toc182415470"/>
      <w:r w:rsidRPr="00C14047">
        <w:rPr>
          <w:rFonts w:cs="Times New Roman"/>
          <w:szCs w:val="24"/>
        </w:rPr>
        <w:t>REFER</w:t>
      </w:r>
      <w:r w:rsidR="00F35F1C">
        <w:rPr>
          <w:rFonts w:cs="Times New Roman"/>
          <w:szCs w:val="24"/>
        </w:rPr>
        <w:t>Ê</w:t>
      </w:r>
      <w:r w:rsidRPr="00C14047">
        <w:rPr>
          <w:rFonts w:cs="Times New Roman"/>
          <w:szCs w:val="24"/>
        </w:rPr>
        <w:t>NCIAS BIBLIOGRÁFICAS</w:t>
      </w:r>
      <w:bookmarkEnd w:id="7"/>
    </w:p>
    <w:bookmarkEnd w:id="0"/>
    <w:p w14:paraId="67F2C783" w14:textId="215B74AC" w:rsidR="0055700D" w:rsidRDefault="00131DE5" w:rsidP="00C140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8F9320B" w14:textId="3067B3BA" w:rsidR="007A57B0" w:rsidRPr="007A57B0" w:rsidRDefault="00131DE5" w:rsidP="00131DE5">
      <w:pPr>
        <w:pStyle w:val="Ttulo1"/>
      </w:pPr>
      <w:bookmarkStart w:id="8" w:name="_Toc182415471"/>
      <w:r w:rsidRPr="007A57B0">
        <w:rPr>
          <w:lang w:eastAsia="pt-BR"/>
        </w:rPr>
        <w:t>ANEXOS E/OU APÊNDICES</w:t>
      </w:r>
      <w:bookmarkEnd w:id="8"/>
    </w:p>
    <w:p w14:paraId="62A99E57" w14:textId="4C97B5F0" w:rsidR="007A57B0" w:rsidRPr="00131DE5" w:rsidRDefault="00131DE5" w:rsidP="00C140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01B44F" w14:textId="5AEFBBE0" w:rsidR="00F87910" w:rsidRPr="00131DE5" w:rsidRDefault="00F87910" w:rsidP="0013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E5">
        <w:rPr>
          <w:rFonts w:ascii="Times New Roman" w:hAnsi="Times New Roman"/>
          <w:sz w:val="24"/>
          <w:szCs w:val="24"/>
        </w:rPr>
        <w:t>O</w:t>
      </w:r>
      <w:r w:rsidRPr="00131DE5">
        <w:rPr>
          <w:rFonts w:ascii="Times New Roman" w:hAnsi="Times New Roman"/>
          <w:sz w:val="24"/>
          <w:szCs w:val="24"/>
        </w:rPr>
        <w:t xml:space="preserve">rientações </w:t>
      </w:r>
      <w:r w:rsidR="0002129C" w:rsidRPr="00131DE5">
        <w:rPr>
          <w:rFonts w:ascii="Times New Roman" w:hAnsi="Times New Roman"/>
          <w:sz w:val="24"/>
          <w:szCs w:val="24"/>
        </w:rPr>
        <w:t xml:space="preserve">quanto a </w:t>
      </w:r>
      <w:r w:rsidRPr="00131DE5">
        <w:rPr>
          <w:rFonts w:ascii="Times New Roman" w:hAnsi="Times New Roman"/>
          <w:sz w:val="24"/>
          <w:szCs w:val="24"/>
        </w:rPr>
        <w:t>format</w:t>
      </w:r>
      <w:r w:rsidR="0002129C" w:rsidRPr="00131DE5">
        <w:rPr>
          <w:rFonts w:ascii="Times New Roman" w:hAnsi="Times New Roman"/>
          <w:sz w:val="24"/>
          <w:szCs w:val="24"/>
        </w:rPr>
        <w:t>ação</w:t>
      </w:r>
      <w:r w:rsidRPr="00131DE5">
        <w:rPr>
          <w:rFonts w:ascii="Times New Roman" w:hAnsi="Times New Roman"/>
          <w:sz w:val="24"/>
          <w:szCs w:val="24"/>
        </w:rPr>
        <w:t>.</w:t>
      </w:r>
    </w:p>
    <w:p w14:paraId="406F039B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Formado do arquivo: “.</w:t>
      </w:r>
      <w:proofErr w:type="spellStart"/>
      <w:r w:rsidRPr="00131DE5">
        <w:rPr>
          <w:rFonts w:ascii="Times New Roman" w:hAnsi="Times New Roman" w:cs="Times New Roman"/>
          <w:lang w:val="pt-BR" w:eastAsia="pt-BR"/>
        </w:rPr>
        <w:t>pdf</w:t>
      </w:r>
      <w:proofErr w:type="spellEnd"/>
      <w:r w:rsidRPr="00131DE5">
        <w:rPr>
          <w:rFonts w:ascii="Times New Roman" w:hAnsi="Times New Roman" w:cs="Times New Roman"/>
          <w:lang w:val="pt-BR" w:eastAsia="pt-BR"/>
        </w:rPr>
        <w:t>”</w:t>
      </w:r>
    </w:p>
    <w:p w14:paraId="7DEA2107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 xml:space="preserve">Nome do arquivo: </w:t>
      </w:r>
      <w:proofErr w:type="spellStart"/>
      <w:r w:rsidRPr="00131DE5">
        <w:rPr>
          <w:rFonts w:ascii="Times New Roman" w:hAnsi="Times New Roman" w:cs="Times New Roman"/>
          <w:lang w:val="pt-BR" w:eastAsia="pt-BR"/>
        </w:rPr>
        <w:t>Projeto_</w:t>
      </w:r>
      <w:r w:rsidRPr="00131DE5">
        <w:rPr>
          <w:rFonts w:ascii="Times New Roman" w:hAnsi="Times New Roman" w:cs="Times New Roman"/>
          <w:i/>
          <w:iCs/>
          <w:lang w:val="pt-BR" w:eastAsia="pt-BR"/>
        </w:rPr>
        <w:t>Nome_do_Candidato</w:t>
      </w:r>
      <w:proofErr w:type="spellEnd"/>
      <w:r w:rsidRPr="00131DE5">
        <w:rPr>
          <w:rFonts w:ascii="Times New Roman" w:hAnsi="Times New Roman" w:cs="Times New Roman"/>
          <w:i/>
          <w:iCs/>
          <w:lang w:val="pt-BR" w:eastAsia="pt-BR"/>
        </w:rPr>
        <w:t xml:space="preserve"> </w:t>
      </w:r>
      <w:r w:rsidRPr="00131DE5">
        <w:rPr>
          <w:rFonts w:ascii="Times New Roman" w:hAnsi="Times New Roman" w:cs="Times New Roman"/>
          <w:lang w:val="pt-BR" w:eastAsia="pt-BR"/>
        </w:rPr>
        <w:t>(Ex.: Projeto_Maria_Silva.pdf)</w:t>
      </w:r>
    </w:p>
    <w:p w14:paraId="1A0213F0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Número de folhas: Até 6 (seis). Aplica-se à parte textual, da Introdução até o cronograma, excluindo-se referências bibliográficas, anexos e/ou apêndices</w:t>
      </w:r>
    </w:p>
    <w:p w14:paraId="5CC3A48B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Folha: A4</w:t>
      </w:r>
    </w:p>
    <w:p w14:paraId="588C57D7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Margens: 2,5 cm (superior, inferior e laterais)</w:t>
      </w:r>
    </w:p>
    <w:p w14:paraId="1B12A9CD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Estilo de Fonte: Times New Roman</w:t>
      </w:r>
    </w:p>
    <w:p w14:paraId="3608D705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Tamanho de fonte: 12 pontos</w:t>
      </w:r>
    </w:p>
    <w:p w14:paraId="0C2DA17A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Espaço entre linhas: 1,5</w:t>
      </w:r>
    </w:p>
    <w:p w14:paraId="4D9883CF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lang w:val="pt-BR" w:eastAsia="pt-BR"/>
        </w:rPr>
      </w:pPr>
      <w:r w:rsidRPr="00131DE5">
        <w:rPr>
          <w:rFonts w:ascii="Times New Roman" w:hAnsi="Times New Roman" w:cs="Times New Roman"/>
          <w:lang w:val="pt-BR" w:eastAsia="pt-BR"/>
        </w:rPr>
        <w:t>Parágrafo: 1,25 cm</w:t>
      </w:r>
    </w:p>
    <w:p w14:paraId="6F0588C5" w14:textId="77777777" w:rsidR="00F87910" w:rsidRPr="00131DE5" w:rsidRDefault="00F87910" w:rsidP="00F87910">
      <w:pPr>
        <w:pStyle w:val="PargrafodaLista"/>
        <w:numPr>
          <w:ilvl w:val="0"/>
          <w:numId w:val="2"/>
        </w:numPr>
        <w:ind w:left="567" w:hanging="207"/>
        <w:jc w:val="both"/>
        <w:rPr>
          <w:rFonts w:ascii="Times New Roman" w:eastAsia="Times New Roman" w:hAnsi="Times New Roman" w:cs="Times New Roman"/>
          <w:lang w:val="pt-BR"/>
        </w:rPr>
      </w:pPr>
      <w:r w:rsidRPr="00131DE5">
        <w:rPr>
          <w:rFonts w:ascii="Times New Roman" w:hAnsi="Times New Roman" w:cs="Times New Roman"/>
          <w:lang w:val="pt-BR" w:eastAsia="pt-BR"/>
        </w:rPr>
        <w:t xml:space="preserve">Normas para citações: </w:t>
      </w:r>
      <w:r w:rsidRPr="00131DE5">
        <w:rPr>
          <w:rFonts w:ascii="Times New Roman" w:eastAsia="Times New Roman" w:hAnsi="Times New Roman" w:cs="Times New Roman"/>
          <w:lang w:val="pt-BR"/>
        </w:rPr>
        <w:t xml:space="preserve">ABNT NBR 10520-2023 (link </w:t>
      </w:r>
      <w:hyperlink r:id="rId13" w:history="1">
        <w:r w:rsidRPr="00131DE5">
          <w:rPr>
            <w:rStyle w:val="Hyperlink"/>
            <w:rFonts w:ascii="Times New Roman" w:eastAsia="Times New Roman" w:hAnsi="Times New Roman" w:cs="Times New Roman"/>
            <w:lang w:val="pt-BR"/>
          </w:rPr>
          <w:t>aqui</w:t>
        </w:r>
      </w:hyperlink>
      <w:r w:rsidRPr="00131DE5">
        <w:rPr>
          <w:rFonts w:ascii="Times New Roman" w:eastAsia="Times New Roman" w:hAnsi="Times New Roman" w:cs="Times New Roman"/>
          <w:lang w:val="pt-BR"/>
        </w:rPr>
        <w:t>)</w:t>
      </w:r>
    </w:p>
    <w:p w14:paraId="716D54D4" w14:textId="033D6F94" w:rsidR="00CC0325" w:rsidRPr="00131DE5" w:rsidRDefault="00F87910" w:rsidP="00131DE5">
      <w:pPr>
        <w:pStyle w:val="PargrafodaLista"/>
        <w:numPr>
          <w:ilvl w:val="0"/>
          <w:numId w:val="2"/>
        </w:numPr>
        <w:spacing w:after="160"/>
        <w:ind w:left="567" w:hanging="210"/>
        <w:jc w:val="both"/>
        <w:rPr>
          <w:rFonts w:ascii="Times New Roman" w:eastAsia="Times New Roman" w:hAnsi="Times New Roman" w:cs="Times New Roman"/>
          <w:lang w:val="pt-BR"/>
        </w:rPr>
      </w:pPr>
      <w:r w:rsidRPr="00131DE5">
        <w:rPr>
          <w:rFonts w:ascii="Times New Roman" w:hAnsi="Times New Roman" w:cs="Times New Roman"/>
          <w:lang w:val="pt-BR"/>
        </w:rPr>
        <w:t xml:space="preserve">Normas para referências: </w:t>
      </w:r>
      <w:r w:rsidRPr="00131DE5">
        <w:rPr>
          <w:rFonts w:ascii="Times New Roman" w:eastAsia="Times New Roman" w:hAnsi="Times New Roman" w:cs="Times New Roman"/>
          <w:lang w:val="pt-BR"/>
        </w:rPr>
        <w:t>ABNT NBR 6023-2018 (link</w:t>
      </w:r>
      <w:r w:rsidRPr="00131DE5">
        <w:rPr>
          <w:rFonts w:ascii="Times New Roman" w:hAnsi="Times New Roman" w:cs="Times New Roman"/>
          <w:lang w:val="pt-BR"/>
        </w:rPr>
        <w:t xml:space="preserve"> </w:t>
      </w:r>
      <w:hyperlink r:id="rId14" w:history="1">
        <w:r w:rsidRPr="00131DE5">
          <w:rPr>
            <w:rStyle w:val="Hyperlink"/>
            <w:rFonts w:ascii="Times New Roman" w:eastAsia="Times New Roman" w:hAnsi="Times New Roman" w:cs="Times New Roman"/>
            <w:lang w:val="pt-BR"/>
          </w:rPr>
          <w:t>aqui</w:t>
        </w:r>
      </w:hyperlink>
      <w:r w:rsidRPr="00131DE5">
        <w:rPr>
          <w:rFonts w:ascii="Times New Roman" w:eastAsia="Times New Roman" w:hAnsi="Times New Roman" w:cs="Times New Roman"/>
          <w:lang w:val="pt-BR"/>
        </w:rPr>
        <w:t>).</w:t>
      </w:r>
    </w:p>
    <w:sectPr w:rsidR="00CC0325" w:rsidRPr="00131DE5" w:rsidSect="00131DE5">
      <w:type w:val="continuous"/>
      <w:pgSz w:w="11906" w:h="16838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53EA" w14:textId="77777777" w:rsidR="00FE598C" w:rsidRDefault="00FE598C" w:rsidP="0055700D">
      <w:pPr>
        <w:spacing w:after="0" w:line="240" w:lineRule="auto"/>
      </w:pPr>
      <w:r>
        <w:separator/>
      </w:r>
    </w:p>
  </w:endnote>
  <w:endnote w:type="continuationSeparator" w:id="0">
    <w:p w14:paraId="6AB7D54B" w14:textId="77777777" w:rsidR="00FE598C" w:rsidRDefault="00FE598C" w:rsidP="0055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739907"/>
      <w:docPartObj>
        <w:docPartGallery w:val="Page Numbers (Bottom of Page)"/>
        <w:docPartUnique/>
      </w:docPartObj>
    </w:sdtPr>
    <w:sdtContent>
      <w:p w14:paraId="12286AFF" w14:textId="3CBBDE81" w:rsidR="00C14047" w:rsidRDefault="00C1404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7243B7" w14:textId="261F19AB" w:rsidR="009F4D5F" w:rsidRPr="0055700D" w:rsidRDefault="009F4D5F" w:rsidP="0055700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099690"/>
      <w:docPartObj>
        <w:docPartGallery w:val="Page Numbers (Bottom of Page)"/>
        <w:docPartUnique/>
      </w:docPartObj>
    </w:sdtPr>
    <w:sdtContent>
      <w:p w14:paraId="72F3DF79" w14:textId="77777777" w:rsidR="0055700D" w:rsidRDefault="005570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D3">
          <w:rPr>
            <w:noProof/>
          </w:rPr>
          <w:t>ii</w:t>
        </w:r>
        <w:r>
          <w:fldChar w:fldCharType="end"/>
        </w:r>
      </w:p>
    </w:sdtContent>
  </w:sdt>
  <w:p w14:paraId="10D11401" w14:textId="77777777" w:rsidR="0055700D" w:rsidRDefault="005570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1AD0" w14:textId="77777777" w:rsidR="00FE598C" w:rsidRDefault="00FE598C" w:rsidP="0055700D">
      <w:pPr>
        <w:spacing w:after="0" w:line="240" w:lineRule="auto"/>
      </w:pPr>
      <w:r>
        <w:separator/>
      </w:r>
    </w:p>
  </w:footnote>
  <w:footnote w:type="continuationSeparator" w:id="0">
    <w:p w14:paraId="5422337F" w14:textId="77777777" w:rsidR="00FE598C" w:rsidRDefault="00FE598C" w:rsidP="0055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761E" w14:textId="77777777" w:rsidR="00AD3830" w:rsidRPr="00AD3830" w:rsidRDefault="00AD3830" w:rsidP="00AD3830">
    <w:pPr>
      <w:pStyle w:val="xl26"/>
      <w:spacing w:before="0" w:beforeAutospacing="0" w:after="0" w:afterAutospacing="0"/>
      <w:ind w:left="180" w:firstLine="180"/>
      <w:jc w:val="center"/>
      <w:rPr>
        <w:rFonts w:ascii="Times New Roman" w:eastAsia="Times" w:hAnsi="Times New Roman" w:cs="Times New Roman"/>
        <w:color w:val="000000"/>
        <w:sz w:val="32"/>
        <w:szCs w:val="24"/>
      </w:rPr>
    </w:pPr>
  </w:p>
  <w:p w14:paraId="30D11E9D" w14:textId="77777777" w:rsidR="00AD3830" w:rsidRDefault="00AD38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1457"/>
    <w:multiLevelType w:val="hybridMultilevel"/>
    <w:tmpl w:val="1C6265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F2BCF"/>
    <w:multiLevelType w:val="hybridMultilevel"/>
    <w:tmpl w:val="59904A0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64739">
    <w:abstractNumId w:val="0"/>
  </w:num>
  <w:num w:numId="2" w16cid:durableId="209820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0F"/>
    <w:rsid w:val="0002129C"/>
    <w:rsid w:val="000C71C3"/>
    <w:rsid w:val="00131DE5"/>
    <w:rsid w:val="00160AE9"/>
    <w:rsid w:val="0019486E"/>
    <w:rsid w:val="001B1BC6"/>
    <w:rsid w:val="001F1CD7"/>
    <w:rsid w:val="00350EE5"/>
    <w:rsid w:val="003A6753"/>
    <w:rsid w:val="004D3464"/>
    <w:rsid w:val="0055700D"/>
    <w:rsid w:val="00565DA4"/>
    <w:rsid w:val="005704AF"/>
    <w:rsid w:val="00633A46"/>
    <w:rsid w:val="006505EA"/>
    <w:rsid w:val="006E65F5"/>
    <w:rsid w:val="00703B2E"/>
    <w:rsid w:val="007A57B0"/>
    <w:rsid w:val="008F2C20"/>
    <w:rsid w:val="009F4D5F"/>
    <w:rsid w:val="00A0368C"/>
    <w:rsid w:val="00A1580F"/>
    <w:rsid w:val="00A201D3"/>
    <w:rsid w:val="00A22BA2"/>
    <w:rsid w:val="00AD3830"/>
    <w:rsid w:val="00B51F5C"/>
    <w:rsid w:val="00B6420E"/>
    <w:rsid w:val="00C14047"/>
    <w:rsid w:val="00CC0325"/>
    <w:rsid w:val="00D724CC"/>
    <w:rsid w:val="00E4383B"/>
    <w:rsid w:val="00E539EA"/>
    <w:rsid w:val="00EF01F0"/>
    <w:rsid w:val="00EF6C08"/>
    <w:rsid w:val="00F25C36"/>
    <w:rsid w:val="00F35F1C"/>
    <w:rsid w:val="00F6438F"/>
    <w:rsid w:val="00F76226"/>
    <w:rsid w:val="00F87910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1D14"/>
  <w15:docId w15:val="{AC630397-052F-426C-BDC6-E18EFF98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80F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31DE5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580F"/>
    <w:rPr>
      <w:b/>
      <w:bCs/>
    </w:rPr>
  </w:style>
  <w:style w:type="character" w:styleId="Hyperlink">
    <w:name w:val="Hyperlink"/>
    <w:uiPriority w:val="99"/>
    <w:rsid w:val="00A1580F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A1580F"/>
  </w:style>
  <w:style w:type="paragraph" w:customStyle="1" w:styleId="PargrafoNormalJ">
    <w:name w:val="Parágrafo Normal  J"/>
    <w:basedOn w:val="Normal"/>
    <w:link w:val="PargrafoNormalJChar"/>
    <w:rsid w:val="00A1580F"/>
    <w:pPr>
      <w:tabs>
        <w:tab w:val="center" w:pos="4252"/>
        <w:tab w:val="right" w:pos="8504"/>
      </w:tabs>
      <w:spacing w:before="120" w:after="0" w:line="480" w:lineRule="atLeast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argrafoNormalJChar">
    <w:name w:val="Parágrafo Normal  J Char"/>
    <w:link w:val="PargrafoNormalJ"/>
    <w:rsid w:val="00A1580F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A1580F"/>
    <w:pPr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">
    <w:name w:val="Rodapé Char"/>
    <w:basedOn w:val="Fontepargpadro"/>
    <w:link w:val="Rodap"/>
    <w:uiPriority w:val="99"/>
    <w:rsid w:val="00A1580F"/>
    <w:rPr>
      <w:rFonts w:ascii="Calibri" w:eastAsia="Calibri" w:hAnsi="Calibri" w:cs="Times New Roman"/>
    </w:rPr>
  </w:style>
  <w:style w:type="paragraph" w:customStyle="1" w:styleId="xl26">
    <w:name w:val="xl26"/>
    <w:basedOn w:val="Normal"/>
    <w:rsid w:val="00A1580F"/>
    <w:pPr>
      <w:autoSpaceDE w:val="0"/>
      <w:autoSpaceDN w:val="0"/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1DE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580F"/>
    <w:pPr>
      <w:spacing w:before="240"/>
      <w:outlineLvl w:val="9"/>
    </w:pPr>
    <w:rPr>
      <w:rFonts w:ascii="Calibri Light" w:eastAsia="MS Gothic" w:hAnsi="Calibri Light" w:cs="Times New Roman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1580F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80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00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8791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pgpat.coc.fiocruz.br/images/DocumentoseManuais/ABNT-NBR-10520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rquivos.sistemas.ufg.br/arquivos/202306100923342431013d607be18644b/ABNT_-_6023_-_Elaborao_Referncias_-_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6A39-C7F4-4525-8FB2-DB6438E2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Bernardi Vieira</dc:creator>
  <cp:lastModifiedBy>Miquéias Calvi - UFPA</cp:lastModifiedBy>
  <cp:revision>14</cp:revision>
  <cp:lastPrinted>2016-05-20T15:09:00Z</cp:lastPrinted>
  <dcterms:created xsi:type="dcterms:W3CDTF">2024-11-13T21:25:00Z</dcterms:created>
  <dcterms:modified xsi:type="dcterms:W3CDTF">2024-11-13T21:38:00Z</dcterms:modified>
</cp:coreProperties>
</file>